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491"/>
        <w:tblW w:w="0" w:type="auto"/>
        <w:tblLook w:val="04A0" w:firstRow="1" w:lastRow="0" w:firstColumn="1" w:lastColumn="0" w:noHBand="0" w:noVBand="1"/>
      </w:tblPr>
      <w:tblGrid>
        <w:gridCol w:w="2263"/>
        <w:gridCol w:w="4678"/>
        <w:gridCol w:w="2075"/>
      </w:tblGrid>
      <w:tr w:rsidR="004A6013" w14:paraId="0D37164A" w14:textId="77777777" w:rsidTr="004A6013">
        <w:tc>
          <w:tcPr>
            <w:tcW w:w="9016" w:type="dxa"/>
            <w:gridSpan w:val="3"/>
          </w:tcPr>
          <w:p w14:paraId="1E66EBC6" w14:textId="77777777" w:rsidR="004A6013" w:rsidRDefault="004A6013" w:rsidP="00C626AF">
            <w:pPr>
              <w:pStyle w:val="Heading1"/>
            </w:pPr>
            <w:r>
              <w:t>Sidcup Baptist Church Complaints Form</w:t>
            </w:r>
          </w:p>
          <w:p w14:paraId="55D9524C" w14:textId="77777777" w:rsidR="004A6013" w:rsidRDefault="004A6013" w:rsidP="004A6013"/>
        </w:tc>
      </w:tr>
      <w:tr w:rsidR="004A6013" w:rsidRPr="00C626AF" w14:paraId="5A3BDD0B" w14:textId="77777777" w:rsidTr="004A6013">
        <w:tc>
          <w:tcPr>
            <w:tcW w:w="2263" w:type="dxa"/>
          </w:tcPr>
          <w:p w14:paraId="66EECE35" w14:textId="23B49350" w:rsidR="004A6013" w:rsidRPr="00C626AF" w:rsidRDefault="004A6013" w:rsidP="004A6013">
            <w:pPr>
              <w:rPr>
                <w:b/>
                <w:bCs/>
              </w:rPr>
            </w:pPr>
            <w:r w:rsidRPr="00C626AF">
              <w:rPr>
                <w:b/>
                <w:bCs/>
              </w:rPr>
              <w:t>Your details:</w:t>
            </w:r>
          </w:p>
        </w:tc>
        <w:tc>
          <w:tcPr>
            <w:tcW w:w="6753" w:type="dxa"/>
            <w:gridSpan w:val="2"/>
          </w:tcPr>
          <w:p w14:paraId="7269A716" w14:textId="77777777" w:rsidR="004A6013" w:rsidRPr="00C626AF" w:rsidRDefault="004A6013" w:rsidP="004A6013"/>
        </w:tc>
      </w:tr>
      <w:tr w:rsidR="004A6013" w:rsidRPr="00C626AF" w14:paraId="6567A411" w14:textId="45EE45B7" w:rsidTr="004A6013">
        <w:tc>
          <w:tcPr>
            <w:tcW w:w="2263" w:type="dxa"/>
          </w:tcPr>
          <w:p w14:paraId="6E1CE41A" w14:textId="4FBD496E" w:rsidR="004A6013" w:rsidRPr="00C626AF" w:rsidRDefault="004A6013" w:rsidP="004A6013">
            <w:r w:rsidRPr="00C626AF">
              <w:t>Name</w:t>
            </w:r>
          </w:p>
        </w:tc>
        <w:tc>
          <w:tcPr>
            <w:tcW w:w="6753" w:type="dxa"/>
            <w:gridSpan w:val="2"/>
          </w:tcPr>
          <w:p w14:paraId="60F55884" w14:textId="77777777" w:rsidR="004A6013" w:rsidRPr="00C626AF" w:rsidRDefault="004A6013" w:rsidP="004A6013"/>
        </w:tc>
      </w:tr>
      <w:tr w:rsidR="004A6013" w:rsidRPr="00C626AF" w14:paraId="39FA9D92" w14:textId="3F51B464" w:rsidTr="004A6013">
        <w:tc>
          <w:tcPr>
            <w:tcW w:w="2263" w:type="dxa"/>
          </w:tcPr>
          <w:p w14:paraId="540E0C4C" w14:textId="786E17AF" w:rsidR="004A6013" w:rsidRPr="00C626AF" w:rsidRDefault="004A6013" w:rsidP="004A6013">
            <w:r w:rsidRPr="00C626AF">
              <w:t>Address</w:t>
            </w:r>
          </w:p>
        </w:tc>
        <w:tc>
          <w:tcPr>
            <w:tcW w:w="6753" w:type="dxa"/>
            <w:gridSpan w:val="2"/>
          </w:tcPr>
          <w:p w14:paraId="3C824482" w14:textId="77777777" w:rsidR="004A6013" w:rsidRPr="00C626AF" w:rsidRDefault="004A6013" w:rsidP="004A6013"/>
        </w:tc>
      </w:tr>
      <w:tr w:rsidR="004A6013" w:rsidRPr="00C626AF" w14:paraId="4BCEAF27" w14:textId="6C8B0372" w:rsidTr="004A6013">
        <w:tc>
          <w:tcPr>
            <w:tcW w:w="2263" w:type="dxa"/>
            <w:tcBorders>
              <w:bottom w:val="single" w:sz="4" w:space="0" w:color="auto"/>
            </w:tcBorders>
          </w:tcPr>
          <w:p w14:paraId="5E7BBB56" w14:textId="4A0130FA" w:rsidR="004A6013" w:rsidRPr="00C626AF" w:rsidRDefault="004A6013" w:rsidP="004A6013">
            <w:r w:rsidRPr="00C626AF">
              <w:t>Phone number</w:t>
            </w:r>
          </w:p>
        </w:tc>
        <w:tc>
          <w:tcPr>
            <w:tcW w:w="6753" w:type="dxa"/>
            <w:gridSpan w:val="2"/>
            <w:tcBorders>
              <w:bottom w:val="single" w:sz="4" w:space="0" w:color="auto"/>
            </w:tcBorders>
          </w:tcPr>
          <w:p w14:paraId="2C100C8C" w14:textId="77777777" w:rsidR="004A6013" w:rsidRPr="00C626AF" w:rsidRDefault="004A6013" w:rsidP="004A6013"/>
        </w:tc>
      </w:tr>
      <w:tr w:rsidR="004A6013" w:rsidRPr="00C626AF" w14:paraId="66171FE1" w14:textId="7EBE327E" w:rsidTr="004A6013">
        <w:tc>
          <w:tcPr>
            <w:tcW w:w="2263" w:type="dxa"/>
            <w:tcBorders>
              <w:bottom w:val="single" w:sz="4" w:space="0" w:color="auto"/>
            </w:tcBorders>
          </w:tcPr>
          <w:p w14:paraId="53224DFF" w14:textId="557AA40C" w:rsidR="004A6013" w:rsidRPr="00C626AF" w:rsidRDefault="004A6013" w:rsidP="004A6013">
            <w:r w:rsidRPr="00C626AF">
              <w:t>Email address</w:t>
            </w:r>
          </w:p>
        </w:tc>
        <w:tc>
          <w:tcPr>
            <w:tcW w:w="6753" w:type="dxa"/>
            <w:gridSpan w:val="2"/>
            <w:tcBorders>
              <w:bottom w:val="single" w:sz="4" w:space="0" w:color="auto"/>
            </w:tcBorders>
          </w:tcPr>
          <w:p w14:paraId="61A41198" w14:textId="77777777" w:rsidR="004A6013" w:rsidRPr="00C626AF" w:rsidRDefault="004A6013" w:rsidP="004A6013"/>
        </w:tc>
      </w:tr>
      <w:tr w:rsidR="004A6013" w:rsidRPr="00C626AF" w14:paraId="402DBCF9" w14:textId="6E43DDF1" w:rsidTr="004A6013">
        <w:tc>
          <w:tcPr>
            <w:tcW w:w="2263" w:type="dxa"/>
            <w:tcBorders>
              <w:top w:val="single" w:sz="4" w:space="0" w:color="auto"/>
              <w:left w:val="nil"/>
              <w:bottom w:val="single" w:sz="4" w:space="0" w:color="auto"/>
              <w:right w:val="nil"/>
            </w:tcBorders>
          </w:tcPr>
          <w:p w14:paraId="202ED853" w14:textId="77777777" w:rsidR="004A6013" w:rsidRPr="00C626AF" w:rsidRDefault="004A6013" w:rsidP="004A6013"/>
        </w:tc>
        <w:tc>
          <w:tcPr>
            <w:tcW w:w="6753" w:type="dxa"/>
            <w:gridSpan w:val="2"/>
            <w:tcBorders>
              <w:top w:val="single" w:sz="4" w:space="0" w:color="auto"/>
              <w:left w:val="nil"/>
              <w:bottom w:val="single" w:sz="4" w:space="0" w:color="auto"/>
              <w:right w:val="nil"/>
            </w:tcBorders>
          </w:tcPr>
          <w:p w14:paraId="3CA64BB4" w14:textId="77777777" w:rsidR="004A6013" w:rsidRPr="00C626AF" w:rsidRDefault="004A6013" w:rsidP="004A6013"/>
        </w:tc>
      </w:tr>
      <w:tr w:rsidR="004A6013" w:rsidRPr="00C626AF" w14:paraId="580EACA1" w14:textId="52B31A9F" w:rsidTr="004A6013">
        <w:tc>
          <w:tcPr>
            <w:tcW w:w="2263" w:type="dxa"/>
            <w:tcBorders>
              <w:top w:val="single" w:sz="4" w:space="0" w:color="auto"/>
            </w:tcBorders>
          </w:tcPr>
          <w:p w14:paraId="35B7679C" w14:textId="0167DD61" w:rsidR="004A6013" w:rsidRPr="00C626AF" w:rsidRDefault="004A6013" w:rsidP="004A6013">
            <w:pPr>
              <w:rPr>
                <w:b/>
                <w:bCs/>
              </w:rPr>
            </w:pPr>
            <w:r w:rsidRPr="00C626AF">
              <w:rPr>
                <w:b/>
                <w:bCs/>
              </w:rPr>
              <w:t>Your complaint:</w:t>
            </w:r>
          </w:p>
        </w:tc>
        <w:tc>
          <w:tcPr>
            <w:tcW w:w="6753" w:type="dxa"/>
            <w:gridSpan w:val="2"/>
            <w:tcBorders>
              <w:top w:val="single" w:sz="4" w:space="0" w:color="auto"/>
            </w:tcBorders>
          </w:tcPr>
          <w:p w14:paraId="3C11249F" w14:textId="77777777" w:rsidR="004A6013" w:rsidRPr="00C626AF" w:rsidRDefault="004A6013" w:rsidP="004A6013"/>
        </w:tc>
      </w:tr>
      <w:tr w:rsidR="004A6013" w:rsidRPr="00C626AF" w14:paraId="2F8859D9" w14:textId="78B6BFF3" w:rsidTr="004A6013">
        <w:tc>
          <w:tcPr>
            <w:tcW w:w="2263" w:type="dxa"/>
          </w:tcPr>
          <w:p w14:paraId="397DF0B6" w14:textId="49F3022A" w:rsidR="004A6013" w:rsidRPr="00C626AF" w:rsidRDefault="004A6013" w:rsidP="004A6013">
            <w:r w:rsidRPr="00C626AF">
              <w:t>Date(s)</w:t>
            </w:r>
          </w:p>
        </w:tc>
        <w:tc>
          <w:tcPr>
            <w:tcW w:w="6753" w:type="dxa"/>
            <w:gridSpan w:val="2"/>
          </w:tcPr>
          <w:p w14:paraId="15EEC577" w14:textId="77777777" w:rsidR="004A6013" w:rsidRPr="00C626AF" w:rsidRDefault="004A6013" w:rsidP="004A6013"/>
        </w:tc>
      </w:tr>
      <w:tr w:rsidR="004A6013" w:rsidRPr="00C626AF" w14:paraId="17FCCECF" w14:textId="041A2733" w:rsidTr="004A6013">
        <w:tc>
          <w:tcPr>
            <w:tcW w:w="2263" w:type="dxa"/>
          </w:tcPr>
          <w:p w14:paraId="1CEBAA9B" w14:textId="2B16C7BA" w:rsidR="004A6013" w:rsidRPr="00C626AF" w:rsidRDefault="004A6013" w:rsidP="004A6013">
            <w:r w:rsidRPr="00C626AF">
              <w:t>Person(s) involved</w:t>
            </w:r>
          </w:p>
        </w:tc>
        <w:tc>
          <w:tcPr>
            <w:tcW w:w="6753" w:type="dxa"/>
            <w:gridSpan w:val="2"/>
          </w:tcPr>
          <w:p w14:paraId="7A5E6F25" w14:textId="77777777" w:rsidR="004A6013" w:rsidRPr="00C626AF" w:rsidRDefault="004A6013" w:rsidP="004A6013"/>
        </w:tc>
      </w:tr>
      <w:tr w:rsidR="004A6013" w:rsidRPr="00C626AF" w14:paraId="22D8356D" w14:textId="13DAD14F" w:rsidTr="004A6013">
        <w:tc>
          <w:tcPr>
            <w:tcW w:w="9016" w:type="dxa"/>
            <w:gridSpan w:val="3"/>
          </w:tcPr>
          <w:p w14:paraId="6C0410B5" w14:textId="155B68E0" w:rsidR="004A6013" w:rsidRPr="00C626AF" w:rsidRDefault="004A6013" w:rsidP="004A6013">
            <w:r w:rsidRPr="00C626AF">
              <w:t>Briefly describe your complaint in the box below.</w:t>
            </w:r>
          </w:p>
          <w:p w14:paraId="6B4E9DED" w14:textId="77777777" w:rsidR="004A6013" w:rsidRPr="00C626AF" w:rsidRDefault="004A6013" w:rsidP="004A6013">
            <w:pPr>
              <w:widowControl w:val="0"/>
              <w:pBdr>
                <w:top w:val="nil"/>
                <w:left w:val="nil"/>
                <w:bottom w:val="nil"/>
                <w:right w:val="nil"/>
                <w:between w:val="nil"/>
              </w:pBdr>
              <w:spacing w:before="248" w:line="229" w:lineRule="auto"/>
              <w:ind w:right="199" w:firstLine="3"/>
              <w:jc w:val="both"/>
              <w:rPr>
                <w:rFonts w:eastAsia="Times New Roman"/>
                <w:color w:val="000000"/>
              </w:rPr>
            </w:pPr>
            <w:r w:rsidRPr="00C626AF">
              <w:rPr>
                <w:rFonts w:eastAsia="Times New Roman"/>
                <w:color w:val="000000"/>
              </w:rPr>
              <w:t xml:space="preserve">State the matter or name of the person who is the subject of the complaint, what happened, when and where. Provide the contact details or statements of any witnesses. Include any additional information that you think would be helpful. </w:t>
            </w:r>
          </w:p>
          <w:p w14:paraId="4C9C88B5" w14:textId="420D8CED" w:rsidR="004A6013" w:rsidRPr="00C626AF" w:rsidRDefault="004A6013" w:rsidP="004A6013">
            <w:r w:rsidRPr="00C626AF">
              <w:rPr>
                <w:rFonts w:eastAsia="Times New Roman"/>
                <w:color w:val="000000"/>
                <w:highlight w:val="white"/>
              </w:rPr>
              <w:t>If complaining about a decision, explain what the decision was about, when it was taken, and who made it. Explain what impact this decision has had, or you may fear will have, and upon whom. Provide any additional information that you believe would be helpful.</w:t>
            </w:r>
          </w:p>
        </w:tc>
      </w:tr>
      <w:tr w:rsidR="004A6013" w:rsidRPr="00C626AF" w14:paraId="4E15FB8F" w14:textId="2C356CC2" w:rsidTr="004A6013">
        <w:tc>
          <w:tcPr>
            <w:tcW w:w="9016" w:type="dxa"/>
            <w:gridSpan w:val="3"/>
          </w:tcPr>
          <w:p w14:paraId="3247915E" w14:textId="77777777" w:rsidR="004A6013" w:rsidRPr="00C626AF" w:rsidRDefault="004A6013" w:rsidP="004A6013"/>
          <w:p w14:paraId="714EF79E" w14:textId="77777777" w:rsidR="004A6013" w:rsidRPr="00C626AF" w:rsidRDefault="004A6013" w:rsidP="004A6013"/>
          <w:p w14:paraId="718BDB36" w14:textId="77777777" w:rsidR="004A6013" w:rsidRPr="00C626AF" w:rsidRDefault="004A6013" w:rsidP="004A6013"/>
          <w:p w14:paraId="5FA69912" w14:textId="77777777" w:rsidR="004A6013" w:rsidRPr="00C626AF" w:rsidRDefault="004A6013" w:rsidP="004A6013"/>
          <w:p w14:paraId="7E7775F7" w14:textId="77777777" w:rsidR="004A6013" w:rsidRPr="00C626AF" w:rsidRDefault="004A6013" w:rsidP="004A6013"/>
          <w:p w14:paraId="33245D8A" w14:textId="77777777" w:rsidR="004A6013" w:rsidRPr="00C626AF" w:rsidRDefault="004A6013" w:rsidP="004A6013"/>
          <w:p w14:paraId="4F590367" w14:textId="77777777" w:rsidR="004A6013" w:rsidRPr="00C626AF" w:rsidRDefault="004A6013" w:rsidP="004A6013"/>
          <w:p w14:paraId="67D1FB35" w14:textId="77777777" w:rsidR="004A6013" w:rsidRPr="00C626AF" w:rsidRDefault="004A6013" w:rsidP="004A6013"/>
          <w:p w14:paraId="5A6B342B" w14:textId="77777777" w:rsidR="004A6013" w:rsidRPr="00C626AF" w:rsidRDefault="004A6013" w:rsidP="004A6013"/>
          <w:p w14:paraId="189A22A0" w14:textId="77777777" w:rsidR="004A6013" w:rsidRPr="00C626AF" w:rsidRDefault="004A6013" w:rsidP="004A6013"/>
        </w:tc>
      </w:tr>
      <w:tr w:rsidR="0044654B" w:rsidRPr="00C626AF" w14:paraId="5D4F42D1" w14:textId="6C2F06ED" w:rsidTr="00E85BFC">
        <w:tc>
          <w:tcPr>
            <w:tcW w:w="6941" w:type="dxa"/>
            <w:gridSpan w:val="2"/>
          </w:tcPr>
          <w:p w14:paraId="04FCE875" w14:textId="3E810282" w:rsidR="0044654B" w:rsidRPr="00C626AF" w:rsidRDefault="0044654B" w:rsidP="004A6013">
            <w:r w:rsidRPr="00C626AF">
              <w:t>Have you tried to resolve this matter informally? (enter Yes or No)</w:t>
            </w:r>
          </w:p>
        </w:tc>
        <w:tc>
          <w:tcPr>
            <w:tcW w:w="2075" w:type="dxa"/>
          </w:tcPr>
          <w:p w14:paraId="632991C7" w14:textId="5A017546" w:rsidR="0044654B" w:rsidRPr="00C626AF" w:rsidRDefault="0044654B" w:rsidP="004A6013"/>
        </w:tc>
      </w:tr>
      <w:tr w:rsidR="004A6013" w:rsidRPr="00C626AF" w14:paraId="6B2297C0" w14:textId="41A750FF" w:rsidTr="004A6013">
        <w:tc>
          <w:tcPr>
            <w:tcW w:w="9016" w:type="dxa"/>
            <w:gridSpan w:val="3"/>
          </w:tcPr>
          <w:p w14:paraId="4ADB0C9F" w14:textId="36DD8924" w:rsidR="004A6013" w:rsidRPr="00C626AF" w:rsidRDefault="004A6013" w:rsidP="004A6013">
            <w:r w:rsidRPr="00C626AF">
              <w:t>If no, explain briefly in the box below why you decided not to try to resolve the matter informally.</w:t>
            </w:r>
          </w:p>
        </w:tc>
      </w:tr>
      <w:tr w:rsidR="004A6013" w:rsidRPr="00C626AF" w14:paraId="78548691" w14:textId="507FFC43" w:rsidTr="004A6013">
        <w:tc>
          <w:tcPr>
            <w:tcW w:w="9016" w:type="dxa"/>
            <w:gridSpan w:val="3"/>
          </w:tcPr>
          <w:p w14:paraId="65F20E25" w14:textId="77777777" w:rsidR="004A6013" w:rsidRPr="00C626AF" w:rsidRDefault="004A6013" w:rsidP="004A6013"/>
          <w:p w14:paraId="62E7089D" w14:textId="77777777" w:rsidR="004A6013" w:rsidRPr="00C626AF" w:rsidRDefault="004A6013" w:rsidP="004A6013"/>
          <w:p w14:paraId="0DE14BD4" w14:textId="77777777" w:rsidR="004A6013" w:rsidRPr="00C626AF" w:rsidRDefault="004A6013" w:rsidP="004A6013"/>
          <w:p w14:paraId="58FD81A3" w14:textId="77777777" w:rsidR="004A6013" w:rsidRPr="00C626AF" w:rsidRDefault="004A6013" w:rsidP="004A6013"/>
        </w:tc>
      </w:tr>
      <w:tr w:rsidR="004A6013" w:rsidRPr="00C626AF" w14:paraId="7ACFE4C1" w14:textId="10632841" w:rsidTr="004A6013">
        <w:tc>
          <w:tcPr>
            <w:tcW w:w="9016" w:type="dxa"/>
            <w:gridSpan w:val="3"/>
          </w:tcPr>
          <w:p w14:paraId="4EF970B4" w14:textId="77777777" w:rsidR="004A6013" w:rsidRPr="00C626AF" w:rsidRDefault="004A6013" w:rsidP="004A6013">
            <w:pPr>
              <w:widowControl w:val="0"/>
              <w:pBdr>
                <w:top w:val="nil"/>
                <w:left w:val="nil"/>
                <w:bottom w:val="nil"/>
                <w:right w:val="nil"/>
                <w:between w:val="nil"/>
              </w:pBdr>
              <w:ind w:left="1"/>
              <w:rPr>
                <w:rFonts w:eastAsia="Times New Roman"/>
                <w:color w:val="000000"/>
              </w:rPr>
            </w:pPr>
            <w:r w:rsidRPr="00C626AF">
              <w:rPr>
                <w:rFonts w:eastAsia="Times New Roman"/>
                <w:color w:val="000000"/>
              </w:rPr>
              <w:t xml:space="preserve">If you tried to resolve this matter informally, what happened? </w:t>
            </w:r>
          </w:p>
          <w:p w14:paraId="085B7148" w14:textId="77777777" w:rsidR="004A6013" w:rsidRPr="00C626AF" w:rsidRDefault="004A6013" w:rsidP="004A6013">
            <w:pPr>
              <w:widowControl w:val="0"/>
              <w:pBdr>
                <w:top w:val="nil"/>
                <w:left w:val="nil"/>
                <w:bottom w:val="nil"/>
                <w:right w:val="nil"/>
                <w:between w:val="nil"/>
              </w:pBdr>
              <w:ind w:left="1"/>
              <w:rPr>
                <w:rFonts w:eastAsia="Times New Roman"/>
                <w:color w:val="000000"/>
              </w:rPr>
            </w:pPr>
          </w:p>
          <w:p w14:paraId="470BF784" w14:textId="779AA202" w:rsidR="004A6013" w:rsidRPr="00C626AF" w:rsidRDefault="004A6013" w:rsidP="004A6013">
            <w:pPr>
              <w:widowControl w:val="0"/>
              <w:pBdr>
                <w:top w:val="nil"/>
                <w:left w:val="nil"/>
                <w:bottom w:val="nil"/>
                <w:right w:val="nil"/>
                <w:between w:val="nil"/>
              </w:pBdr>
              <w:ind w:left="1"/>
            </w:pPr>
            <w:r w:rsidRPr="00C626AF">
              <w:rPr>
                <w:rFonts w:eastAsia="Times New Roman"/>
                <w:color w:val="000000"/>
              </w:rPr>
              <w:t>State who you dealt with, when and where, what information you provided to them, and what you felt was unsatisfactory about the outcome.</w:t>
            </w:r>
          </w:p>
        </w:tc>
      </w:tr>
      <w:tr w:rsidR="004A6013" w:rsidRPr="00C626AF" w14:paraId="3548E800" w14:textId="31235BBF" w:rsidTr="004A6013">
        <w:tc>
          <w:tcPr>
            <w:tcW w:w="9016" w:type="dxa"/>
            <w:gridSpan w:val="3"/>
          </w:tcPr>
          <w:p w14:paraId="2B3373A0" w14:textId="77777777" w:rsidR="004A6013" w:rsidRPr="00C626AF" w:rsidRDefault="004A6013" w:rsidP="004A6013"/>
          <w:p w14:paraId="1E991C4D" w14:textId="77777777" w:rsidR="004A6013" w:rsidRPr="00C626AF" w:rsidRDefault="004A6013" w:rsidP="004A6013"/>
          <w:p w14:paraId="7F6FF75C" w14:textId="77777777" w:rsidR="004A6013" w:rsidRPr="00C626AF" w:rsidRDefault="004A6013" w:rsidP="004A6013"/>
          <w:p w14:paraId="6F613B37" w14:textId="77777777" w:rsidR="004A6013" w:rsidRPr="00C626AF" w:rsidRDefault="004A6013" w:rsidP="004A6013"/>
          <w:p w14:paraId="34836B3B" w14:textId="77777777" w:rsidR="004A6013" w:rsidRPr="00C626AF" w:rsidRDefault="004A6013" w:rsidP="004A6013"/>
        </w:tc>
      </w:tr>
      <w:tr w:rsidR="004A6013" w:rsidRPr="00C626AF" w14:paraId="1829AB91" w14:textId="30B57CCB" w:rsidTr="004A6013">
        <w:tc>
          <w:tcPr>
            <w:tcW w:w="9016" w:type="dxa"/>
            <w:gridSpan w:val="3"/>
          </w:tcPr>
          <w:p w14:paraId="3D8140BA" w14:textId="3B6B0D36" w:rsidR="004A6013" w:rsidRPr="00C626AF" w:rsidRDefault="004A6013" w:rsidP="004A6013">
            <w:pPr>
              <w:rPr>
                <w:b/>
                <w:bCs/>
              </w:rPr>
            </w:pPr>
            <w:r w:rsidRPr="00C626AF">
              <w:rPr>
                <w:b/>
                <w:bCs/>
              </w:rPr>
              <w:lastRenderedPageBreak/>
              <w:t>Action sought:</w:t>
            </w:r>
          </w:p>
        </w:tc>
      </w:tr>
      <w:tr w:rsidR="004A6013" w:rsidRPr="00C626AF" w14:paraId="63A8454C" w14:textId="229CF644" w:rsidTr="004A6013">
        <w:tc>
          <w:tcPr>
            <w:tcW w:w="9016" w:type="dxa"/>
            <w:gridSpan w:val="3"/>
            <w:tcBorders>
              <w:bottom w:val="single" w:sz="4" w:space="0" w:color="auto"/>
            </w:tcBorders>
          </w:tcPr>
          <w:p w14:paraId="7AA0483F" w14:textId="6D21F0F4" w:rsidR="004A6013" w:rsidRPr="00C626AF" w:rsidRDefault="004A6013" w:rsidP="004A6013">
            <w:pPr>
              <w:widowControl w:val="0"/>
              <w:pBdr>
                <w:top w:val="nil"/>
                <w:left w:val="nil"/>
                <w:bottom w:val="nil"/>
                <w:right w:val="nil"/>
                <w:between w:val="nil"/>
              </w:pBdr>
              <w:spacing w:line="228" w:lineRule="auto"/>
              <w:ind w:left="1" w:right="149" w:hanging="5"/>
            </w:pPr>
            <w:r w:rsidRPr="00C626AF">
              <w:rPr>
                <w:rFonts w:eastAsia="Times New Roman"/>
                <w:color w:val="000000"/>
              </w:rPr>
              <w:t xml:space="preserve">Describe what actions you want the church to take. While the charity trustees cannot promise to do what you ask, it would be helpful to understand what you are seeking. </w:t>
            </w:r>
          </w:p>
        </w:tc>
      </w:tr>
      <w:tr w:rsidR="004A6013" w:rsidRPr="00C626AF" w14:paraId="56594087" w14:textId="720085E8" w:rsidTr="004A6013">
        <w:tc>
          <w:tcPr>
            <w:tcW w:w="9016" w:type="dxa"/>
            <w:gridSpan w:val="3"/>
            <w:tcBorders>
              <w:bottom w:val="single" w:sz="4" w:space="0" w:color="auto"/>
            </w:tcBorders>
          </w:tcPr>
          <w:p w14:paraId="28FABEBB" w14:textId="77777777" w:rsidR="004A6013" w:rsidRPr="00C626AF" w:rsidRDefault="004A6013" w:rsidP="004A6013"/>
          <w:p w14:paraId="151DA74E" w14:textId="77777777" w:rsidR="004A6013" w:rsidRPr="00C626AF" w:rsidRDefault="004A6013" w:rsidP="004A6013"/>
          <w:p w14:paraId="263591BE" w14:textId="77777777" w:rsidR="004A6013" w:rsidRPr="00C626AF" w:rsidRDefault="004A6013" w:rsidP="004A6013"/>
          <w:p w14:paraId="51AD2A2E" w14:textId="77777777" w:rsidR="004A6013" w:rsidRPr="00C626AF" w:rsidRDefault="004A6013" w:rsidP="004A6013"/>
          <w:p w14:paraId="191DFA36" w14:textId="77777777" w:rsidR="004A6013" w:rsidRPr="00C626AF" w:rsidRDefault="004A6013" w:rsidP="004A6013"/>
        </w:tc>
      </w:tr>
      <w:tr w:rsidR="004A6013" w:rsidRPr="00C626AF" w14:paraId="494D90F3" w14:textId="77777777" w:rsidTr="004A6013">
        <w:tc>
          <w:tcPr>
            <w:tcW w:w="2263" w:type="dxa"/>
            <w:tcBorders>
              <w:bottom w:val="single" w:sz="4" w:space="0" w:color="auto"/>
            </w:tcBorders>
          </w:tcPr>
          <w:p w14:paraId="5F8C3F65" w14:textId="312DC2B0" w:rsidR="004A6013" w:rsidRPr="00C626AF" w:rsidRDefault="004A6013" w:rsidP="004A6013">
            <w:pPr>
              <w:rPr>
                <w:b/>
                <w:bCs/>
              </w:rPr>
            </w:pPr>
            <w:r w:rsidRPr="00C626AF">
              <w:rPr>
                <w:b/>
                <w:bCs/>
              </w:rPr>
              <w:t>Date complaint submitted</w:t>
            </w:r>
          </w:p>
        </w:tc>
        <w:tc>
          <w:tcPr>
            <w:tcW w:w="6753" w:type="dxa"/>
            <w:gridSpan w:val="2"/>
            <w:tcBorders>
              <w:bottom w:val="single" w:sz="4" w:space="0" w:color="auto"/>
            </w:tcBorders>
          </w:tcPr>
          <w:p w14:paraId="76F8FEA2" w14:textId="45EE3C4D" w:rsidR="004A6013" w:rsidRPr="00C626AF" w:rsidRDefault="004A6013" w:rsidP="004A6013"/>
        </w:tc>
      </w:tr>
      <w:tr w:rsidR="004A6013" w:rsidRPr="00C626AF" w14:paraId="4E984995" w14:textId="2E14B6DF" w:rsidTr="004A6013">
        <w:tc>
          <w:tcPr>
            <w:tcW w:w="9016" w:type="dxa"/>
            <w:gridSpan w:val="3"/>
            <w:tcBorders>
              <w:top w:val="single" w:sz="4" w:space="0" w:color="auto"/>
              <w:left w:val="nil"/>
              <w:bottom w:val="single" w:sz="4" w:space="0" w:color="auto"/>
              <w:right w:val="nil"/>
            </w:tcBorders>
          </w:tcPr>
          <w:p w14:paraId="6BB846E6" w14:textId="77777777" w:rsidR="004A6013" w:rsidRPr="00C626AF" w:rsidRDefault="004A6013" w:rsidP="004A6013"/>
        </w:tc>
      </w:tr>
      <w:tr w:rsidR="004A6013" w:rsidRPr="00C626AF" w14:paraId="4C42AD10" w14:textId="1784E71C" w:rsidTr="004A6013">
        <w:tc>
          <w:tcPr>
            <w:tcW w:w="9016" w:type="dxa"/>
            <w:gridSpan w:val="3"/>
            <w:tcBorders>
              <w:top w:val="single" w:sz="4" w:space="0" w:color="auto"/>
            </w:tcBorders>
          </w:tcPr>
          <w:p w14:paraId="6DE72923" w14:textId="379D680B" w:rsidR="004A6013" w:rsidRPr="00C626AF" w:rsidRDefault="004A6013" w:rsidP="004A6013">
            <w:pPr>
              <w:widowControl w:val="0"/>
              <w:pBdr>
                <w:top w:val="nil"/>
                <w:left w:val="nil"/>
                <w:bottom w:val="nil"/>
                <w:right w:val="nil"/>
                <w:between w:val="nil"/>
              </w:pBdr>
              <w:spacing w:line="229" w:lineRule="auto"/>
              <w:ind w:right="356" w:firstLine="3"/>
              <w:rPr>
                <w:rFonts w:eastAsia="Times New Roman"/>
                <w:color w:val="000000"/>
              </w:rPr>
            </w:pPr>
            <w:r w:rsidRPr="00C626AF">
              <w:rPr>
                <w:rFonts w:eastAsia="Times New Roman"/>
                <w:color w:val="000000"/>
              </w:rPr>
              <w:t xml:space="preserve">The church will treat your data carefully and in accordance with the church’s </w:t>
            </w:r>
            <w:hyperlink r:id="rId6" w:history="1">
              <w:r w:rsidRPr="008467A4">
                <w:rPr>
                  <w:rStyle w:val="Hyperlink"/>
                  <w:rFonts w:eastAsia="Times New Roman"/>
                </w:rPr>
                <w:t>data protection policy</w:t>
              </w:r>
            </w:hyperlink>
            <w:r w:rsidRPr="00C626AF">
              <w:rPr>
                <w:rFonts w:eastAsia="Times New Roman"/>
                <w:color w:val="000000"/>
              </w:rPr>
              <w:t xml:space="preserve"> </w:t>
            </w:r>
            <w:r w:rsidR="008467A4">
              <w:rPr>
                <w:rFonts w:eastAsia="Times New Roman"/>
                <w:color w:val="000000"/>
              </w:rPr>
              <w:t xml:space="preserve">. </w:t>
            </w:r>
            <w:r w:rsidRPr="00C626AF">
              <w:rPr>
                <w:rFonts w:eastAsia="Times New Roman"/>
                <w:color w:val="000000"/>
              </w:rPr>
              <w:t xml:space="preserve">The church cannot guarantee to keep the fact and details of your complaint confidential if it is necessary and proportionate to share your data </w:t>
            </w:r>
            <w:proofErr w:type="gramStart"/>
            <w:r w:rsidRPr="00C626AF">
              <w:rPr>
                <w:rFonts w:eastAsia="Times New Roman"/>
                <w:color w:val="000000"/>
              </w:rPr>
              <w:t>in order to</w:t>
            </w:r>
            <w:proofErr w:type="gramEnd"/>
            <w:r w:rsidRPr="00C626AF">
              <w:rPr>
                <w:rFonts w:eastAsia="Times New Roman"/>
                <w:color w:val="000000"/>
              </w:rPr>
              <w:t xml:space="preserve"> review and resolve your complaint. </w:t>
            </w:r>
          </w:p>
          <w:p w14:paraId="60A2D2E5" w14:textId="77777777" w:rsidR="004A6013" w:rsidRPr="00C626AF" w:rsidRDefault="004A6013" w:rsidP="004A6013"/>
        </w:tc>
      </w:tr>
    </w:tbl>
    <w:p w14:paraId="79BDFD62" w14:textId="42D81D9B" w:rsidR="00EE674A" w:rsidRPr="00C626AF" w:rsidRDefault="00EE674A" w:rsidP="004A6013">
      <w:pPr>
        <w:pStyle w:val="Style1"/>
        <w:rPr>
          <w:rFonts w:asciiTheme="minorHAnsi" w:hAnsiTheme="minorHAnsi"/>
        </w:rPr>
      </w:pPr>
    </w:p>
    <w:p w14:paraId="1C3EC8B2" w14:textId="405C01F7" w:rsidR="002A3386" w:rsidRPr="00C626AF" w:rsidRDefault="002A3386" w:rsidP="004A6013">
      <w:pPr>
        <w:pStyle w:val="Style1"/>
        <w:rPr>
          <w:rFonts w:asciiTheme="minorHAnsi" w:hAnsiTheme="minorHAnsi"/>
          <w:color w:val="auto"/>
        </w:rPr>
      </w:pPr>
      <w:r w:rsidRPr="00C626AF">
        <w:rPr>
          <w:rFonts w:asciiTheme="minorHAnsi" w:hAnsiTheme="minorHAnsi"/>
          <w:color w:val="auto"/>
        </w:rPr>
        <w:t>You can submit this form either:</w:t>
      </w:r>
    </w:p>
    <w:p w14:paraId="53FAB681" w14:textId="0CDC2451" w:rsidR="002A3386" w:rsidRPr="00C626AF" w:rsidRDefault="002A3386" w:rsidP="004A6013">
      <w:pPr>
        <w:pStyle w:val="Style1"/>
        <w:rPr>
          <w:rFonts w:asciiTheme="minorHAnsi" w:hAnsiTheme="minorHAnsi"/>
          <w:color w:val="auto"/>
        </w:rPr>
      </w:pPr>
      <w:r w:rsidRPr="00C626AF">
        <w:rPr>
          <w:rFonts w:asciiTheme="minorHAnsi" w:hAnsiTheme="minorHAnsi"/>
          <w:color w:val="auto"/>
        </w:rPr>
        <w:t xml:space="preserve">Via email to: </w:t>
      </w:r>
      <w:hyperlink r:id="rId7" w:history="1">
        <w:r w:rsidRPr="00C626AF">
          <w:rPr>
            <w:rStyle w:val="Hyperlink"/>
            <w:rFonts w:asciiTheme="minorHAnsi" w:hAnsiTheme="minorHAnsi"/>
            <w:color w:val="auto"/>
          </w:rPr>
          <w:t>secretary@sidcupbaptistchurch.org.uk</w:t>
        </w:r>
      </w:hyperlink>
    </w:p>
    <w:p w14:paraId="4EC19A02" w14:textId="6BEF2AEB" w:rsidR="002A3386" w:rsidRPr="00C626AF" w:rsidRDefault="002A3386" w:rsidP="004A6013">
      <w:pPr>
        <w:pStyle w:val="Style1"/>
        <w:rPr>
          <w:rFonts w:asciiTheme="minorHAnsi" w:hAnsiTheme="minorHAnsi"/>
          <w:color w:val="auto"/>
        </w:rPr>
      </w:pPr>
      <w:r w:rsidRPr="00C626AF">
        <w:rPr>
          <w:rFonts w:asciiTheme="minorHAnsi" w:hAnsiTheme="minorHAnsi"/>
          <w:color w:val="auto"/>
        </w:rPr>
        <w:t>By post to: The Church Secretary, Sidcup Baptist Church, 167 Main Road, Sidcup, Kent, DA14 6PA</w:t>
      </w:r>
    </w:p>
    <w:sectPr w:rsidR="002A3386" w:rsidRPr="00C626A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90630" w14:textId="77777777" w:rsidR="004D391C" w:rsidRDefault="004D391C" w:rsidP="004A6013">
      <w:pPr>
        <w:spacing w:after="0" w:line="240" w:lineRule="auto"/>
      </w:pPr>
      <w:r>
        <w:separator/>
      </w:r>
    </w:p>
  </w:endnote>
  <w:endnote w:type="continuationSeparator" w:id="0">
    <w:p w14:paraId="75AD434B" w14:textId="77777777" w:rsidR="004D391C" w:rsidRDefault="004D391C" w:rsidP="004A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EB0E0" w14:textId="11CC7985" w:rsidR="004A6013" w:rsidRDefault="004A6013">
    <w:pPr>
      <w:pStyle w:val="Footer"/>
    </w:pPr>
    <w:r>
      <w:t xml:space="preserve">Last updated </w:t>
    </w:r>
    <w:r w:rsidR="008467A4">
      <w:t>October</w:t>
    </w:r>
    <w:r w:rsidR="00C626AF">
      <w:t xml:space="preserve"> </w:t>
    </w:r>
    <w:r>
      <w:t>2026</w:t>
    </w:r>
  </w:p>
  <w:p w14:paraId="09386389" w14:textId="77777777" w:rsidR="004A6013" w:rsidRDefault="004A6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8F89" w14:textId="77777777" w:rsidR="004D391C" w:rsidRDefault="004D391C" w:rsidP="004A6013">
      <w:pPr>
        <w:spacing w:after="0" w:line="240" w:lineRule="auto"/>
      </w:pPr>
      <w:r>
        <w:separator/>
      </w:r>
    </w:p>
  </w:footnote>
  <w:footnote w:type="continuationSeparator" w:id="0">
    <w:p w14:paraId="3EE889CD" w14:textId="77777777" w:rsidR="004D391C" w:rsidRDefault="004D391C" w:rsidP="004A60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013"/>
    <w:rsid w:val="00063C97"/>
    <w:rsid w:val="0020198D"/>
    <w:rsid w:val="002A3386"/>
    <w:rsid w:val="002D18DD"/>
    <w:rsid w:val="0044654B"/>
    <w:rsid w:val="004A6013"/>
    <w:rsid w:val="004D391C"/>
    <w:rsid w:val="00593EA8"/>
    <w:rsid w:val="00602BEC"/>
    <w:rsid w:val="008467A4"/>
    <w:rsid w:val="008962B2"/>
    <w:rsid w:val="00B345BA"/>
    <w:rsid w:val="00C11C85"/>
    <w:rsid w:val="00C14152"/>
    <w:rsid w:val="00C626AF"/>
    <w:rsid w:val="00C9390E"/>
    <w:rsid w:val="00E3507C"/>
    <w:rsid w:val="00E85BFC"/>
    <w:rsid w:val="00EC2E64"/>
    <w:rsid w:val="00EE674A"/>
    <w:rsid w:val="00F127F3"/>
    <w:rsid w:val="00FA2C4C"/>
    <w:rsid w:val="00FD7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EBD34"/>
  <w15:chartTrackingRefBased/>
  <w15:docId w15:val="{9C2DE861-2127-4393-9965-CC3A5558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qFormat/>
    <w:rsid w:val="008962B2"/>
    <w:pPr>
      <w:spacing w:line="259" w:lineRule="auto"/>
    </w:pPr>
    <w:rPr>
      <w:rFonts w:ascii="Tahoma" w:hAnsi="Tahoma"/>
      <w:kern w:val="0"/>
      <w:sz w:val="24"/>
      <w14:ligatures w14:val="none"/>
    </w:rPr>
  </w:style>
  <w:style w:type="character" w:customStyle="1" w:styleId="Heading1Char">
    <w:name w:val="Heading 1 Char"/>
    <w:basedOn w:val="DefaultParagraphFont"/>
    <w:link w:val="Heading1"/>
    <w:uiPriority w:val="9"/>
    <w:rsid w:val="00896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013"/>
    <w:rPr>
      <w:rFonts w:eastAsiaTheme="majorEastAsia" w:cstheme="majorBidi"/>
      <w:color w:val="272727" w:themeColor="text1" w:themeTint="D8"/>
    </w:rPr>
  </w:style>
  <w:style w:type="paragraph" w:styleId="Title">
    <w:name w:val="Title"/>
    <w:basedOn w:val="Normal"/>
    <w:next w:val="Normal"/>
    <w:link w:val="TitleChar"/>
    <w:uiPriority w:val="10"/>
    <w:qFormat/>
    <w:rsid w:val="004A6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013"/>
    <w:pPr>
      <w:spacing w:before="160"/>
      <w:jc w:val="center"/>
    </w:pPr>
    <w:rPr>
      <w:i/>
      <w:iCs/>
      <w:color w:val="404040" w:themeColor="text1" w:themeTint="BF"/>
    </w:rPr>
  </w:style>
  <w:style w:type="character" w:customStyle="1" w:styleId="QuoteChar">
    <w:name w:val="Quote Char"/>
    <w:basedOn w:val="DefaultParagraphFont"/>
    <w:link w:val="Quote"/>
    <w:uiPriority w:val="29"/>
    <w:rsid w:val="004A6013"/>
    <w:rPr>
      <w:i/>
      <w:iCs/>
      <w:color w:val="404040" w:themeColor="text1" w:themeTint="BF"/>
    </w:rPr>
  </w:style>
  <w:style w:type="paragraph" w:styleId="ListParagraph">
    <w:name w:val="List Paragraph"/>
    <w:basedOn w:val="Normal"/>
    <w:uiPriority w:val="34"/>
    <w:qFormat/>
    <w:rsid w:val="004A6013"/>
    <w:pPr>
      <w:ind w:left="720"/>
      <w:contextualSpacing/>
    </w:pPr>
  </w:style>
  <w:style w:type="character" w:styleId="IntenseEmphasis">
    <w:name w:val="Intense Emphasis"/>
    <w:basedOn w:val="DefaultParagraphFont"/>
    <w:uiPriority w:val="21"/>
    <w:qFormat/>
    <w:rsid w:val="004A6013"/>
    <w:rPr>
      <w:i/>
      <w:iCs/>
      <w:color w:val="0F4761" w:themeColor="accent1" w:themeShade="BF"/>
    </w:rPr>
  </w:style>
  <w:style w:type="paragraph" w:styleId="IntenseQuote">
    <w:name w:val="Intense Quote"/>
    <w:basedOn w:val="Normal"/>
    <w:next w:val="Normal"/>
    <w:link w:val="IntenseQuoteChar"/>
    <w:uiPriority w:val="30"/>
    <w:qFormat/>
    <w:rsid w:val="004A6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013"/>
    <w:rPr>
      <w:i/>
      <w:iCs/>
      <w:color w:val="0F4761" w:themeColor="accent1" w:themeShade="BF"/>
    </w:rPr>
  </w:style>
  <w:style w:type="character" w:styleId="IntenseReference">
    <w:name w:val="Intense Reference"/>
    <w:basedOn w:val="DefaultParagraphFont"/>
    <w:uiPriority w:val="32"/>
    <w:qFormat/>
    <w:rsid w:val="004A6013"/>
    <w:rPr>
      <w:b/>
      <w:bCs/>
      <w:smallCaps/>
      <w:color w:val="0F4761" w:themeColor="accent1" w:themeShade="BF"/>
      <w:spacing w:val="5"/>
    </w:rPr>
  </w:style>
  <w:style w:type="table" w:styleId="TableGrid">
    <w:name w:val="Table Grid"/>
    <w:basedOn w:val="TableNormal"/>
    <w:uiPriority w:val="39"/>
    <w:rsid w:val="004A6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60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013"/>
  </w:style>
  <w:style w:type="paragraph" w:styleId="Footer">
    <w:name w:val="footer"/>
    <w:basedOn w:val="Normal"/>
    <w:link w:val="FooterChar"/>
    <w:uiPriority w:val="99"/>
    <w:unhideWhenUsed/>
    <w:rsid w:val="004A60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013"/>
  </w:style>
  <w:style w:type="paragraph" w:styleId="Revision">
    <w:name w:val="Revision"/>
    <w:hidden/>
    <w:uiPriority w:val="99"/>
    <w:semiHidden/>
    <w:rsid w:val="0044654B"/>
    <w:pPr>
      <w:spacing w:after="0" w:line="240" w:lineRule="auto"/>
    </w:pPr>
  </w:style>
  <w:style w:type="character" w:styleId="Hyperlink">
    <w:name w:val="Hyperlink"/>
    <w:basedOn w:val="DefaultParagraphFont"/>
    <w:uiPriority w:val="99"/>
    <w:unhideWhenUsed/>
    <w:rsid w:val="002A3386"/>
    <w:rPr>
      <w:color w:val="467886" w:themeColor="hyperlink"/>
      <w:u w:val="single"/>
    </w:rPr>
  </w:style>
  <w:style w:type="character" w:styleId="UnresolvedMention">
    <w:name w:val="Unresolved Mention"/>
    <w:basedOn w:val="DefaultParagraphFont"/>
    <w:uiPriority w:val="99"/>
    <w:semiHidden/>
    <w:unhideWhenUsed/>
    <w:rsid w:val="002A3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secretary@sidcupbaptistchurch.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dcupbaptistchurch.org.uk/site_files/5710/upload_files/SBCGDPRandPrivacyPolicy(1).pdf?dl=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Secretary</dc:creator>
  <cp:keywords/>
  <dc:description/>
  <cp:lastModifiedBy>Penny Secretary</cp:lastModifiedBy>
  <cp:revision>3</cp:revision>
  <dcterms:created xsi:type="dcterms:W3CDTF">2026-09-18T18:13:00Z</dcterms:created>
  <dcterms:modified xsi:type="dcterms:W3CDTF">2026-10-09T18:09:00Z</dcterms:modified>
</cp:coreProperties>
</file>